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51B7" w14:textId="77777777" w:rsidR="00FB4395" w:rsidRDefault="00FB4395" w:rsidP="00FB4395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E59D31C" w14:textId="677F549A" w:rsidR="00452880" w:rsidRDefault="00452880" w:rsidP="00FB4395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LEICESTERSHIRE &amp; RUTLAND ATHLETICS ASSOCIATION</w:t>
      </w:r>
      <w:r w:rsidR="00FE4DE3">
        <w:rPr>
          <w:rFonts w:ascii="Arial" w:hAnsi="Arial" w:cs="Arial"/>
          <w:b/>
          <w:bCs/>
          <w:sz w:val="36"/>
          <w:szCs w:val="36"/>
        </w:rPr>
        <w:t xml:space="preserve"> IN CONJUNCTION WITH NORTHAMPTONSHIRE ATHLETICS ASSOCIATION</w:t>
      </w:r>
    </w:p>
    <w:p w14:paraId="06962782" w14:textId="49764FBD" w:rsidR="00452880" w:rsidRDefault="00452880" w:rsidP="0045288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ADDD143" w14:textId="77F78F00" w:rsidR="00452880" w:rsidRDefault="00452880" w:rsidP="0045288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Present</w:t>
      </w:r>
    </w:p>
    <w:p w14:paraId="58AE672B" w14:textId="6FBDDC03" w:rsidR="00452880" w:rsidRDefault="00452880" w:rsidP="00452880">
      <w:pPr>
        <w:jc w:val="center"/>
        <w:rPr>
          <w:rFonts w:ascii="Arial" w:hAnsi="Arial" w:cs="Arial"/>
          <w:sz w:val="32"/>
          <w:szCs w:val="32"/>
        </w:rPr>
      </w:pPr>
    </w:p>
    <w:p w14:paraId="61AE577F" w14:textId="34A6619E" w:rsidR="00452880" w:rsidRPr="000C4D1E" w:rsidRDefault="00452880" w:rsidP="00452880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0C4D1E">
        <w:rPr>
          <w:rFonts w:ascii="Arial" w:hAnsi="Arial" w:cs="Arial"/>
          <w:color w:val="FF0000"/>
          <w:sz w:val="40"/>
          <w:szCs w:val="40"/>
        </w:rPr>
        <w:t>LRAA 10,000 Metres County &amp; Open</w:t>
      </w:r>
    </w:p>
    <w:p w14:paraId="6DFBB34D" w14:textId="1593B7DE" w:rsidR="00452880" w:rsidRDefault="00452880" w:rsidP="00452880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0C4D1E">
        <w:rPr>
          <w:rFonts w:ascii="Arial" w:hAnsi="Arial" w:cs="Arial"/>
          <w:color w:val="FF0000"/>
          <w:sz w:val="40"/>
          <w:szCs w:val="40"/>
        </w:rPr>
        <w:t>Track Championship.</w:t>
      </w:r>
    </w:p>
    <w:p w14:paraId="5F017E10" w14:textId="212DDECB" w:rsidR="00BB4CCA" w:rsidRPr="000C4D1E" w:rsidRDefault="00BB4CCA" w:rsidP="00452880">
      <w:pPr>
        <w:jc w:val="center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(Licence applied for)</w:t>
      </w:r>
    </w:p>
    <w:p w14:paraId="32485136" w14:textId="36658F1A" w:rsidR="001E6A77" w:rsidRPr="00FB4395" w:rsidRDefault="001E6A77" w:rsidP="00515749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846F31" w14:textId="77777777" w:rsidR="00FB4395" w:rsidRDefault="00FB4395" w:rsidP="00452880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14:paraId="68E91C5E" w14:textId="1E4766BE" w:rsidR="00452880" w:rsidRDefault="00452880" w:rsidP="00452880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Pingles</w:t>
      </w:r>
      <w:proofErr w:type="spellEnd"/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Stadium, Nuneaton</w:t>
      </w:r>
      <w:r w:rsidR="000F7242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A3AB1B2" w14:textId="25B27241" w:rsidR="00452880" w:rsidRDefault="00452880" w:rsidP="00452880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Wednesday 20</w:t>
      </w:r>
      <w:r w:rsidRPr="00452880">
        <w:rPr>
          <w:rFonts w:ascii="Arial" w:hAnsi="Arial" w:cs="Arial"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April</w:t>
      </w:r>
      <w:r w:rsidR="000F7242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9D5FE4E" w14:textId="3189D63F" w:rsidR="00212C32" w:rsidRDefault="00212C32" w:rsidP="00452880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ECF58C" w14:textId="7BCD79FA" w:rsidR="00212C32" w:rsidRDefault="00212C32" w:rsidP="00452880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Entry Fee: £10-00</w:t>
      </w:r>
    </w:p>
    <w:p w14:paraId="14CD722B" w14:textId="3A75DA7D" w:rsidR="00937AB0" w:rsidRDefault="00937AB0" w:rsidP="00452880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Online entry: entry4sports</w:t>
      </w:r>
    </w:p>
    <w:p w14:paraId="4A175763" w14:textId="564BB0B2" w:rsidR="00515749" w:rsidRDefault="00515749" w:rsidP="00937AB0">
      <w:pPr>
        <w:ind w:left="1440" w:firstLine="720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Closing date: Sunday 17</w:t>
      </w:r>
      <w:r w:rsidRPr="00515749">
        <w:rPr>
          <w:rFonts w:ascii="Arial" w:hAnsi="Arial" w:cs="Arial"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April</w:t>
      </w:r>
    </w:p>
    <w:p w14:paraId="30C67ADA" w14:textId="77777777" w:rsidR="00937AB0" w:rsidRDefault="00937AB0" w:rsidP="00937AB0">
      <w:pPr>
        <w:ind w:left="1440" w:firstLine="720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17F98C" w14:textId="23526202" w:rsidR="00A574D6" w:rsidRDefault="00A574D6" w:rsidP="00452880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County medals for first 3 juniors and seniors</w:t>
      </w:r>
    </w:p>
    <w:p w14:paraId="2A86A43F" w14:textId="148EB956" w:rsidR="00A574D6" w:rsidRDefault="00A574D6" w:rsidP="00452880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County medals for first 3 masters (Northants only)</w:t>
      </w:r>
    </w:p>
    <w:p w14:paraId="607C2ABE" w14:textId="7C826EB5" w:rsidR="00212C32" w:rsidRDefault="00212C32" w:rsidP="00452880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Entrants must be 18 years old </w:t>
      </w:r>
    </w:p>
    <w:p w14:paraId="164282DA" w14:textId="4CD7A89F" w:rsidR="00212C32" w:rsidRDefault="00212C32" w:rsidP="00452880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Start: 7-30pm</w:t>
      </w:r>
    </w:p>
    <w:p w14:paraId="086CC2F1" w14:textId="3DE4DCED" w:rsidR="00212C32" w:rsidRDefault="00212C32" w:rsidP="00452880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(Registration opens at 7-00pm)</w:t>
      </w:r>
    </w:p>
    <w:p w14:paraId="759F20FA" w14:textId="77777777" w:rsidR="00FB4395" w:rsidRDefault="00FB4395" w:rsidP="00452880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771639" w14:textId="25E6D7EA" w:rsidR="000F7242" w:rsidRPr="000F7242" w:rsidRDefault="000F7242" w:rsidP="000F7242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Race at an Olympic distance.</w:t>
      </w:r>
    </w:p>
    <w:p w14:paraId="2CCB426C" w14:textId="25D2BD2C" w:rsidR="001E6A77" w:rsidRPr="000F7242" w:rsidRDefault="001E6A77" w:rsidP="000F7242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7242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 of few 10K track events in the country.</w:t>
      </w:r>
    </w:p>
    <w:p w14:paraId="1EB4F601" w14:textId="0B05991A" w:rsidR="001E6A77" w:rsidRDefault="001E6A77" w:rsidP="001E6A7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 of the LRAA Endurance Challenge.</w:t>
      </w:r>
    </w:p>
    <w:p w14:paraId="5DD8F2C6" w14:textId="3FCCA5B5" w:rsidR="000F7242" w:rsidRDefault="000F7242" w:rsidP="00FE4DE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4DE3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Results on Power of Ten website.</w:t>
      </w:r>
    </w:p>
    <w:p w14:paraId="28FDF0E3" w14:textId="77777777" w:rsidR="00FE4DE3" w:rsidRPr="00FE4DE3" w:rsidRDefault="00FE4DE3" w:rsidP="00BB4CCA">
      <w:pPr>
        <w:pStyle w:val="ListParagraph"/>
        <w:ind w:left="2160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1AC7FC" w14:textId="44F34E8C" w:rsidR="00212C32" w:rsidRDefault="00212C32" w:rsidP="00212C32">
      <w:pPr>
        <w:pStyle w:val="ListParagraph"/>
        <w:ind w:left="2160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numbers </w:t>
      </w:r>
      <w:proofErr w:type="gramStart"/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allow</w:t>
      </w:r>
      <w:proofErr w:type="gramEnd"/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 will run separate ladies’ and men’s races</w:t>
      </w:r>
      <w:r w:rsidR="000C4D1E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194E354" w14:textId="67E1CB7B" w:rsidR="000F7242" w:rsidRDefault="000F7242" w:rsidP="000F7242">
      <w:pPr>
        <w:pStyle w:val="ListParagraph"/>
        <w:ind w:left="2160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480FD7" w14:textId="1D7A9A3B" w:rsidR="000F7242" w:rsidRDefault="000F7242" w:rsidP="00FB4395">
      <w:pPr>
        <w:pStyle w:val="ListParagraph"/>
        <w:ind w:left="2160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7B926B" w14:textId="4059BB08" w:rsidR="00FB4395" w:rsidRDefault="00FB4395" w:rsidP="00FB4395">
      <w:pPr>
        <w:pStyle w:val="ListParagraph"/>
        <w:ind w:left="2160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68FF31" w14:textId="5012DA1C" w:rsidR="00FB4395" w:rsidRDefault="00FB4395" w:rsidP="00FB4395">
      <w:pPr>
        <w:pStyle w:val="ListParagraph"/>
        <w:ind w:left="2160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463FCE" w14:textId="680AC7A8" w:rsidR="00FB4395" w:rsidRDefault="00FB4395" w:rsidP="00FB4395">
      <w:pPr>
        <w:pStyle w:val="ListParagraph"/>
        <w:ind w:left="2160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9A61C2" w14:textId="3DA50E44" w:rsidR="00FB4395" w:rsidRDefault="00FB4395" w:rsidP="00FB4395">
      <w:pPr>
        <w:pStyle w:val="ListParagraph"/>
        <w:ind w:left="2160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2128CA" w14:textId="13268369" w:rsidR="00FB4395" w:rsidRDefault="00FB4395" w:rsidP="00FB4395">
      <w:pPr>
        <w:pStyle w:val="ListParagraph"/>
        <w:ind w:left="2160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8C0533" w14:textId="61B04442" w:rsidR="00FB4395" w:rsidRDefault="00FB4395" w:rsidP="00FB4395">
      <w:pPr>
        <w:pStyle w:val="ListParagraph"/>
        <w:ind w:left="2160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377603" w14:textId="77777777" w:rsidR="00FB4395" w:rsidRDefault="00FB4395" w:rsidP="00FB4395">
      <w:pPr>
        <w:pStyle w:val="ListParagraph"/>
        <w:ind w:left="2160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C95B70" w14:textId="77777777" w:rsidR="00FB4395" w:rsidRDefault="00FB4395" w:rsidP="000F7242">
      <w:pPr>
        <w:pStyle w:val="ListParagraph"/>
        <w:ind w:left="2160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02476B" w14:textId="77777777" w:rsidR="00FB4395" w:rsidRDefault="00FB4395" w:rsidP="00FB4395">
      <w:pPr>
        <w:pStyle w:val="ListParagraph"/>
        <w:ind w:left="2160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724CF4" w14:textId="74C10244" w:rsidR="000F7242" w:rsidRDefault="000F7242" w:rsidP="00FB4395">
      <w:pPr>
        <w:pStyle w:val="ListParagraph"/>
        <w:ind w:left="2160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80D6D4" w14:textId="08BE3AB1" w:rsidR="00FB4395" w:rsidRDefault="00FB4395" w:rsidP="00FB4395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DE4A35" w14:textId="73C59E58" w:rsidR="00FB4395" w:rsidRDefault="00FB4395" w:rsidP="00FB4395"/>
    <w:p w14:paraId="7F587AD2" w14:textId="006CB704" w:rsidR="00FB4395" w:rsidRDefault="00FB4395" w:rsidP="00FB4395"/>
    <w:p w14:paraId="65B5B725" w14:textId="073FE41B" w:rsidR="00FB4395" w:rsidRDefault="00FB4395" w:rsidP="00FB4395"/>
    <w:p w14:paraId="391EA0B2" w14:textId="6707B20A" w:rsidR="00FB4395" w:rsidRDefault="00FB4395" w:rsidP="00FB4395"/>
    <w:p w14:paraId="2D46209F" w14:textId="765E3851" w:rsidR="00FB4395" w:rsidRDefault="00FB4395" w:rsidP="00FB4395"/>
    <w:p w14:paraId="17A38359" w14:textId="76F2B3FD" w:rsidR="00FB4395" w:rsidRDefault="00FB4395" w:rsidP="00FB4395"/>
    <w:p w14:paraId="57EFD5C3" w14:textId="26E88690" w:rsidR="00FB4395" w:rsidRDefault="00FB4395" w:rsidP="00FB4395"/>
    <w:p w14:paraId="417F0B4B" w14:textId="41E112F0" w:rsidR="00FB4395" w:rsidRDefault="00FB4395" w:rsidP="00FB4395"/>
    <w:p w14:paraId="72A06118" w14:textId="0DB9C2BE" w:rsidR="00FB4395" w:rsidRDefault="00FB4395" w:rsidP="00FB4395"/>
    <w:p w14:paraId="2A70B197" w14:textId="77777777" w:rsidR="00FB4395" w:rsidRPr="00FB4395" w:rsidRDefault="00FB4395" w:rsidP="00FB4395"/>
    <w:sectPr w:rsidR="00FB4395" w:rsidRPr="00FB4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428"/>
    <w:multiLevelType w:val="hybridMultilevel"/>
    <w:tmpl w:val="C5B2DFA4"/>
    <w:lvl w:ilvl="0" w:tplc="357C677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EF43A87"/>
    <w:multiLevelType w:val="hybridMultilevel"/>
    <w:tmpl w:val="BD96AE8A"/>
    <w:lvl w:ilvl="0" w:tplc="06789904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80"/>
    <w:rsid w:val="000C4D1E"/>
    <w:rsid w:val="000F7242"/>
    <w:rsid w:val="001E6A77"/>
    <w:rsid w:val="00212C32"/>
    <w:rsid w:val="003E7518"/>
    <w:rsid w:val="00452880"/>
    <w:rsid w:val="00515749"/>
    <w:rsid w:val="00937AB0"/>
    <w:rsid w:val="009726AB"/>
    <w:rsid w:val="00A574D6"/>
    <w:rsid w:val="00B32010"/>
    <w:rsid w:val="00BB4CCA"/>
    <w:rsid w:val="00F750AE"/>
    <w:rsid w:val="00FB4395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7016"/>
  <w15:chartTrackingRefBased/>
  <w15:docId w15:val="{20CA1FC5-33F0-8B42-B626-1BA6B6DE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Watts</dc:creator>
  <cp:keywords/>
  <dc:description/>
  <cp:lastModifiedBy>Michael Burgoyne</cp:lastModifiedBy>
  <cp:revision>2</cp:revision>
  <dcterms:created xsi:type="dcterms:W3CDTF">2022-03-31T09:44:00Z</dcterms:created>
  <dcterms:modified xsi:type="dcterms:W3CDTF">2022-03-31T09:44:00Z</dcterms:modified>
</cp:coreProperties>
</file>