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ED56" w14:textId="77777777" w:rsidR="00FA0F84" w:rsidRDefault="00000000">
      <w:pPr>
        <w:jc w:val="center"/>
        <w:rPr>
          <w:b/>
          <w:u w:val="single"/>
        </w:rPr>
      </w:pPr>
      <w:r>
        <w:rPr>
          <w:b/>
          <w:u w:val="single"/>
        </w:rPr>
        <w:t>County Schools Athletics Events 2023</w:t>
      </w:r>
    </w:p>
    <w:p w14:paraId="1B8FDB67" w14:textId="77777777" w:rsidR="00FA0F84" w:rsidRDefault="00FA0F84">
      <w:pPr>
        <w:rPr>
          <w:b/>
          <w:sz w:val="20"/>
          <w:szCs w:val="20"/>
        </w:rPr>
      </w:pPr>
    </w:p>
    <w:p w14:paraId="78E0CC1E" w14:textId="77777777" w:rsidR="00FA0F84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Below are the dates and venues for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this summer’s athletics events.  Junior and Intermediate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Yr</w:t>
      </w:r>
      <w:proofErr w:type="spellEnd"/>
      <w:proofErr w:type="gramEnd"/>
      <w:r>
        <w:rPr>
          <w:sz w:val="20"/>
          <w:szCs w:val="20"/>
        </w:rPr>
        <w:t xml:space="preserve"> s 8 - 11) athletes wishing to be considered for selection to English Schools events need to compete at the County Championships.  Senior athletes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Yrs</w:t>
      </w:r>
      <w:proofErr w:type="spellEnd"/>
      <w:proofErr w:type="gramEnd"/>
      <w:r>
        <w:rPr>
          <w:sz w:val="20"/>
          <w:szCs w:val="20"/>
        </w:rPr>
        <w:t xml:space="preserve"> 12 - 13) should contact Louise Sharp if they wish to be considered for selection for Track and Field and Carol Pichler for Combined Events.</w:t>
      </w:r>
    </w:p>
    <w:p w14:paraId="63038299" w14:textId="77777777" w:rsidR="00FA0F84" w:rsidRDefault="00000000">
      <w:pPr>
        <w:rPr>
          <w:sz w:val="20"/>
          <w:szCs w:val="20"/>
        </w:rPr>
      </w:pPr>
      <w:r>
        <w:rPr>
          <w:sz w:val="20"/>
          <w:szCs w:val="20"/>
        </w:rPr>
        <w:t>All general queries should be emailed to Carol Pichler.</w:t>
      </w:r>
    </w:p>
    <w:p w14:paraId="18B61069" w14:textId="77777777" w:rsidR="00FA0F84" w:rsidRDefault="00000000">
      <w:hyperlink r:id="rId4">
        <w:r>
          <w:rPr>
            <w:color w:val="1155CC"/>
            <w:u w:val="single"/>
          </w:rPr>
          <w:t>lsharp@nsg.northants.sch.uk</w:t>
        </w:r>
      </w:hyperlink>
    </w:p>
    <w:p w14:paraId="1BA0440B" w14:textId="77777777" w:rsidR="00FA0F84" w:rsidRDefault="00000000">
      <w:pPr>
        <w:rPr>
          <w:b/>
        </w:rPr>
      </w:pPr>
      <w:hyperlink r:id="rId5">
        <w:r>
          <w:rPr>
            <w:b/>
            <w:color w:val="1155CC"/>
            <w:u w:val="single"/>
          </w:rPr>
          <w:t>carolpichler09@hotmail.co.uk</w:t>
        </w:r>
      </w:hyperlink>
    </w:p>
    <w:p w14:paraId="6E5F20CD" w14:textId="77777777" w:rsidR="00FA0F84" w:rsidRDefault="00FA0F84">
      <w:pPr>
        <w:rPr>
          <w:b/>
        </w:rPr>
      </w:pPr>
    </w:p>
    <w:p w14:paraId="527A4B43" w14:textId="77777777" w:rsidR="00FA0F84" w:rsidRDefault="00000000">
      <w:pPr>
        <w:jc w:val="center"/>
        <w:rPr>
          <w:b/>
          <w:u w:val="single"/>
        </w:rPr>
      </w:pPr>
      <w:r>
        <w:rPr>
          <w:b/>
          <w:u w:val="single"/>
        </w:rPr>
        <w:t>District Schools Trials 2023</w:t>
      </w:r>
    </w:p>
    <w:p w14:paraId="38A62DAB" w14:textId="77777777" w:rsidR="00FA0F84" w:rsidRDefault="00FA0F84">
      <w:pPr>
        <w:rPr>
          <w:b/>
        </w:rPr>
      </w:pPr>
    </w:p>
    <w:tbl>
      <w:tblPr>
        <w:tblStyle w:val="a"/>
        <w:tblW w:w="972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70"/>
        <w:gridCol w:w="3360"/>
        <w:gridCol w:w="2670"/>
      </w:tblGrid>
      <w:tr w:rsidR="00FA0F84" w14:paraId="2E4B125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DB47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East Northants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0AA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Y7 </w:t>
            </w:r>
          </w:p>
          <w:p w14:paraId="318DB7E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Y8</w:t>
            </w:r>
          </w:p>
          <w:p w14:paraId="24D450EA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Y9 - 11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E57F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27 April</w:t>
            </w:r>
          </w:p>
          <w:p w14:paraId="6EE0ED5C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4 May</w:t>
            </w:r>
          </w:p>
          <w:p w14:paraId="45FED36A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 23 May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6E6F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Wollaston School</w:t>
            </w:r>
          </w:p>
          <w:p w14:paraId="3DF68BDD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Wollaston School</w:t>
            </w:r>
          </w:p>
          <w:p w14:paraId="36607A92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Oundle</w:t>
            </w:r>
          </w:p>
        </w:tc>
      </w:tr>
      <w:tr w:rsidR="00FA0F84" w14:paraId="09D23D2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BBF9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Northampton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F88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8 - 11</w:t>
            </w:r>
          </w:p>
          <w:p w14:paraId="79EA22CB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7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C354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5th May</w:t>
            </w:r>
          </w:p>
          <w:p w14:paraId="5D633179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19 June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E57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  <w:p w14:paraId="3009FA40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</w:tc>
      </w:tr>
      <w:tr w:rsidR="00FA0F84" w14:paraId="1B3C339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853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 Northants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8792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8 -11</w:t>
            </w:r>
          </w:p>
          <w:p w14:paraId="271AC308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7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DF5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10 May</w:t>
            </w:r>
          </w:p>
          <w:p w14:paraId="775C4FB0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22 June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F94B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  <w:p w14:paraId="1B8D6A85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</w:tc>
      </w:tr>
      <w:tr w:rsidR="00FA0F84" w14:paraId="567B605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792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Northants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CD3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U15/U17</w:t>
            </w:r>
          </w:p>
          <w:p w14:paraId="1687A15A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U12/U13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B749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10 May 12pm</w:t>
            </w:r>
          </w:p>
          <w:p w14:paraId="49955132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7 June 12pm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D7BD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Daventry Athletics Track</w:t>
            </w:r>
          </w:p>
          <w:p w14:paraId="6B5928B4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Daventry Athletics Track</w:t>
            </w:r>
          </w:p>
        </w:tc>
      </w:tr>
    </w:tbl>
    <w:p w14:paraId="562B3DC5" w14:textId="77777777" w:rsidR="00FA0F84" w:rsidRDefault="00FA0F84">
      <w:pPr>
        <w:rPr>
          <w:b/>
        </w:rPr>
      </w:pPr>
    </w:p>
    <w:p w14:paraId="53EDA4CD" w14:textId="77777777" w:rsidR="00FA0F84" w:rsidRDefault="00FA0F84">
      <w:pPr>
        <w:rPr>
          <w:b/>
        </w:rPr>
      </w:pPr>
    </w:p>
    <w:p w14:paraId="5ED83E70" w14:textId="77777777" w:rsidR="00FA0F84" w:rsidRDefault="00000000">
      <w:pPr>
        <w:jc w:val="center"/>
        <w:rPr>
          <w:b/>
          <w:u w:val="single"/>
        </w:rPr>
      </w:pPr>
      <w:r>
        <w:rPr>
          <w:b/>
          <w:u w:val="single"/>
        </w:rPr>
        <w:t>County Schools Championships 2023</w:t>
      </w:r>
    </w:p>
    <w:p w14:paraId="28E03318" w14:textId="77777777" w:rsidR="00FA0F84" w:rsidRDefault="00FA0F84">
      <w:pPr>
        <w:rPr>
          <w:b/>
        </w:rPr>
      </w:pPr>
    </w:p>
    <w:tbl>
      <w:tblPr>
        <w:tblStyle w:val="a0"/>
        <w:tblW w:w="1005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275"/>
        <w:gridCol w:w="3195"/>
        <w:gridCol w:w="2805"/>
      </w:tblGrid>
      <w:tr w:rsidR="00FA0F84" w14:paraId="05B977C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E27B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Combined Events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5C75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Yrs</w:t>
            </w:r>
            <w:proofErr w:type="spellEnd"/>
            <w:r>
              <w:t xml:space="preserve"> 8 - 13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AAD4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 4 </w:t>
            </w:r>
            <w:proofErr w:type="gramStart"/>
            <w:r>
              <w:t>May  9</w:t>
            </w:r>
            <w:proofErr w:type="gramEnd"/>
            <w:r>
              <w:t>.30am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54F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Moulton College</w:t>
            </w:r>
          </w:p>
        </w:tc>
      </w:tr>
      <w:tr w:rsidR="00FA0F84" w14:paraId="0F7C1514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8335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County Track and Field Championships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67A4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Yrs</w:t>
            </w:r>
            <w:proofErr w:type="spellEnd"/>
            <w:r>
              <w:t xml:space="preserve"> 8 - 11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BAD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Saturday 10 </w:t>
            </w:r>
            <w:proofErr w:type="gramStart"/>
            <w:r>
              <w:t>June  10</w:t>
            </w:r>
            <w:proofErr w:type="gramEnd"/>
            <w:r>
              <w:t>.30am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E5A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</w:tc>
      </w:tr>
      <w:tr w:rsidR="00FA0F84" w14:paraId="2B9622B5" w14:textId="77777777">
        <w:trPr>
          <w:trHeight w:val="6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4D99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County </w:t>
            </w:r>
            <w:proofErr w:type="spellStart"/>
            <w:r>
              <w:t>Yr</w:t>
            </w:r>
            <w:proofErr w:type="spellEnd"/>
            <w:r>
              <w:t xml:space="preserve"> 7 Champs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BC4D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7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A804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Monday 3 </w:t>
            </w:r>
            <w:proofErr w:type="gramStart"/>
            <w:r>
              <w:t>July  4</w:t>
            </w:r>
            <w:proofErr w:type="gramEnd"/>
            <w:r>
              <w:t>.30pm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9DA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Corby Athletics Stadium</w:t>
            </w:r>
          </w:p>
        </w:tc>
      </w:tr>
    </w:tbl>
    <w:p w14:paraId="39BE5564" w14:textId="77777777" w:rsidR="00FA0F84" w:rsidRDefault="00FA0F84"/>
    <w:p w14:paraId="55DEBCC9" w14:textId="77777777" w:rsidR="00FA0F84" w:rsidRDefault="00FA0F84"/>
    <w:p w14:paraId="5CFD5498" w14:textId="77777777" w:rsidR="00FA0F84" w:rsidRDefault="00000000">
      <w:pPr>
        <w:jc w:val="center"/>
        <w:rPr>
          <w:b/>
          <w:u w:val="single"/>
        </w:rPr>
      </w:pPr>
      <w:r>
        <w:rPr>
          <w:b/>
          <w:u w:val="single"/>
        </w:rPr>
        <w:t>County Schools Regional Events</w:t>
      </w:r>
    </w:p>
    <w:p w14:paraId="7DA3226F" w14:textId="77777777" w:rsidR="00FA0F84" w:rsidRDefault="00FA0F84">
      <w:pPr>
        <w:rPr>
          <w:b/>
        </w:rPr>
      </w:pPr>
    </w:p>
    <w:tbl>
      <w:tblPr>
        <w:tblStyle w:val="a1"/>
        <w:tblW w:w="10485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290"/>
        <w:gridCol w:w="3030"/>
        <w:gridCol w:w="3525"/>
      </w:tblGrid>
      <w:tr w:rsidR="00FA0F84" w14:paraId="0765DC4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E6A5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Mason Trophy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3E8D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Yrs</w:t>
            </w:r>
            <w:proofErr w:type="spellEnd"/>
            <w:r>
              <w:t xml:space="preserve"> 8 - 11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95BF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17 June 10am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70CA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Northwood Stadium, Stoke</w:t>
            </w:r>
          </w:p>
        </w:tc>
      </w:tr>
      <w:tr w:rsidR="00FA0F84" w14:paraId="08ADD9BD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B8F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Combined Events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2E78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Yrs</w:t>
            </w:r>
            <w:proofErr w:type="spellEnd"/>
            <w:r>
              <w:t xml:space="preserve"> 8 - 13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BCE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Saturday/Sunday 24/25 June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1DB8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Boston, Lincs?</w:t>
            </w:r>
          </w:p>
        </w:tc>
      </w:tr>
    </w:tbl>
    <w:p w14:paraId="1086DC7D" w14:textId="77777777" w:rsidR="00FA0F84" w:rsidRDefault="00FA0F84">
      <w:pPr>
        <w:rPr>
          <w:b/>
        </w:rPr>
      </w:pPr>
    </w:p>
    <w:p w14:paraId="20C56890" w14:textId="77777777" w:rsidR="00FA0F84" w:rsidRDefault="00FA0F84">
      <w:pPr>
        <w:rPr>
          <w:b/>
        </w:rPr>
      </w:pPr>
    </w:p>
    <w:p w14:paraId="50492089" w14:textId="77777777" w:rsidR="00FA0F84" w:rsidRDefault="00FA0F84">
      <w:pPr>
        <w:jc w:val="center"/>
        <w:rPr>
          <w:b/>
          <w:u w:val="single"/>
        </w:rPr>
      </w:pPr>
    </w:p>
    <w:p w14:paraId="2071FD27" w14:textId="77777777" w:rsidR="00FA0F84" w:rsidRDefault="00FA0F84">
      <w:pPr>
        <w:jc w:val="center"/>
        <w:rPr>
          <w:b/>
          <w:u w:val="single"/>
        </w:rPr>
      </w:pPr>
    </w:p>
    <w:p w14:paraId="50098700" w14:textId="77777777" w:rsidR="00FA0F84" w:rsidRDefault="00FA0F84">
      <w:pPr>
        <w:jc w:val="center"/>
        <w:rPr>
          <w:b/>
          <w:u w:val="single"/>
        </w:rPr>
      </w:pPr>
    </w:p>
    <w:p w14:paraId="188CEFEE" w14:textId="77777777" w:rsidR="00FA0F84" w:rsidRDefault="00FA0F84">
      <w:pPr>
        <w:jc w:val="center"/>
        <w:rPr>
          <w:b/>
          <w:u w:val="single"/>
        </w:rPr>
      </w:pPr>
    </w:p>
    <w:p w14:paraId="71DD4AA2" w14:textId="77777777" w:rsidR="00FA0F84" w:rsidRDefault="000000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English Schools Championships</w:t>
      </w:r>
    </w:p>
    <w:p w14:paraId="51852C80" w14:textId="77777777" w:rsidR="00FA0F84" w:rsidRDefault="00FA0F84">
      <w:pPr>
        <w:jc w:val="center"/>
        <w:rPr>
          <w:b/>
          <w:u w:val="single"/>
        </w:rPr>
      </w:pPr>
    </w:p>
    <w:tbl>
      <w:tblPr>
        <w:tblStyle w:val="a2"/>
        <w:tblW w:w="10770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440"/>
        <w:gridCol w:w="3525"/>
        <w:gridCol w:w="3255"/>
      </w:tblGrid>
      <w:tr w:rsidR="00FA0F84" w14:paraId="1E4E1C2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09E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Track and Field Champs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05B5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Yrs</w:t>
            </w:r>
            <w:proofErr w:type="spellEnd"/>
            <w:r>
              <w:t xml:space="preserve"> 8 - 13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CC17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 30th June/Saturday 1 July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784D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Alexander Stadium, Birmingham</w:t>
            </w:r>
          </w:p>
        </w:tc>
      </w:tr>
      <w:tr w:rsidR="00FA0F84" w14:paraId="5B0C938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F471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Combined Events Champs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63D3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  <w:r>
              <w:t xml:space="preserve"> 8 - 13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6826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16 September/Sunday 17 September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531E" w14:textId="77777777" w:rsidR="00FA0F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Bedford International Stadium</w:t>
            </w:r>
          </w:p>
        </w:tc>
      </w:tr>
    </w:tbl>
    <w:p w14:paraId="0C842532" w14:textId="77777777" w:rsidR="00FA0F84" w:rsidRDefault="00FA0F84"/>
    <w:sectPr w:rsidR="00FA0F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84"/>
    <w:rsid w:val="00E30C5F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17D2"/>
  <w15:docId w15:val="{BAF4DF70-7971-4DA7-85C9-28447B2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pichler09@hotmail.co.uk" TargetMode="External"/><Relationship Id="rId4" Type="http://schemas.openxmlformats.org/officeDocument/2006/relationships/hyperlink" Target="mailto:lsharp@nsg.nort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Burgoyne</cp:lastModifiedBy>
  <cp:revision>2</cp:revision>
  <dcterms:created xsi:type="dcterms:W3CDTF">2023-03-28T09:19:00Z</dcterms:created>
  <dcterms:modified xsi:type="dcterms:W3CDTF">2023-03-28T09:19:00Z</dcterms:modified>
</cp:coreProperties>
</file>