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270" w:rsidRPr="00F35036" w:rsidRDefault="003B5270" w:rsidP="003B527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35036">
        <w:rPr>
          <w:rFonts w:ascii="Arial" w:hAnsi="Arial" w:cs="Arial"/>
          <w:noProof/>
          <w:sz w:val="20"/>
          <w:szCs w:val="20"/>
          <w:lang w:val="en-GB"/>
        </w:rPr>
        <w:drawing>
          <wp:anchor distT="57150" distB="57150" distL="57150" distR="57150" simplePos="0" relativeHeight="251659264" behindDoc="0" locked="0" layoutInCell="1" allowOverlap="1" wp14:anchorId="233309F7" wp14:editId="78120BB7">
            <wp:simplePos x="0" y="0"/>
            <wp:positionH relativeFrom="column">
              <wp:posOffset>-228600</wp:posOffset>
            </wp:positionH>
            <wp:positionV relativeFrom="line">
              <wp:posOffset>-685800</wp:posOffset>
            </wp:positionV>
            <wp:extent cx="5273041" cy="8020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aa&amp;ros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1" cy="802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B5270" w:rsidRPr="00F35036" w:rsidRDefault="003B5270" w:rsidP="003B5270">
      <w:pPr>
        <w:rPr>
          <w:rFonts w:ascii="Arial" w:hAnsi="Arial" w:cs="Arial"/>
          <w:sz w:val="20"/>
          <w:szCs w:val="20"/>
        </w:rPr>
      </w:pPr>
    </w:p>
    <w:p w:rsidR="005A23AA" w:rsidRPr="00F35036" w:rsidRDefault="003B5270" w:rsidP="005A23AA">
      <w:pPr>
        <w:pStyle w:val="Heading1"/>
        <w:ind w:left="720"/>
        <w:rPr>
          <w:rFonts w:cs="Arial"/>
          <w:b/>
          <w:bCs/>
        </w:rPr>
      </w:pPr>
      <w:r w:rsidRPr="00F35036">
        <w:rPr>
          <w:rFonts w:cs="Arial"/>
          <w:b/>
          <w:bCs/>
        </w:rPr>
        <w:t xml:space="preserve">INTER-COUNTIES CROSS COUNTRY </w:t>
      </w:r>
      <w:r w:rsidR="005A23AA" w:rsidRPr="00F35036">
        <w:rPr>
          <w:rFonts w:cs="Arial"/>
          <w:b/>
          <w:bCs/>
        </w:rPr>
        <w:t>Championships</w:t>
      </w:r>
    </w:p>
    <w:p w:rsidR="003B5270" w:rsidRPr="00F35036" w:rsidRDefault="005A23AA" w:rsidP="005A23AA">
      <w:pPr>
        <w:pStyle w:val="Heading1"/>
        <w:ind w:left="720"/>
        <w:jc w:val="center"/>
        <w:rPr>
          <w:rFonts w:cs="Arial"/>
          <w:b/>
          <w:bCs/>
        </w:rPr>
      </w:pPr>
      <w:proofErr w:type="spellStart"/>
      <w:r w:rsidRPr="00F35036">
        <w:rPr>
          <w:rFonts w:cs="Arial"/>
          <w:b/>
          <w:bCs/>
        </w:rPr>
        <w:t>Prestwold</w:t>
      </w:r>
      <w:proofErr w:type="spellEnd"/>
      <w:r w:rsidRPr="00F35036">
        <w:rPr>
          <w:rFonts w:cs="Arial"/>
          <w:b/>
          <w:bCs/>
        </w:rPr>
        <w:t xml:space="preserve"> House Loughborough 1</w:t>
      </w:r>
      <w:r w:rsidR="001C3784">
        <w:rPr>
          <w:rFonts w:cs="Arial"/>
          <w:b/>
          <w:bCs/>
        </w:rPr>
        <w:t>0</w:t>
      </w:r>
      <w:r w:rsidRPr="00F35036">
        <w:rPr>
          <w:rFonts w:cs="Arial"/>
          <w:b/>
          <w:bCs/>
          <w:vertAlign w:val="superscript"/>
        </w:rPr>
        <w:t>th</w:t>
      </w:r>
      <w:r w:rsidRPr="00F35036">
        <w:rPr>
          <w:rFonts w:cs="Arial"/>
          <w:b/>
          <w:bCs/>
        </w:rPr>
        <w:t xml:space="preserve"> March 201</w:t>
      </w:r>
      <w:r w:rsidR="001C3784">
        <w:rPr>
          <w:rFonts w:cs="Arial"/>
          <w:b/>
          <w:bCs/>
        </w:rPr>
        <w:t>8</w:t>
      </w:r>
    </w:p>
    <w:p w:rsidR="003B5270" w:rsidRPr="00F35036" w:rsidRDefault="003B5270" w:rsidP="003B5270">
      <w:pPr>
        <w:rPr>
          <w:rFonts w:ascii="Arial" w:eastAsia="Arial" w:hAnsi="Arial" w:cs="Arial"/>
          <w:sz w:val="28"/>
          <w:szCs w:val="28"/>
        </w:rPr>
      </w:pPr>
    </w:p>
    <w:p w:rsidR="003B5270" w:rsidRPr="00F35036" w:rsidRDefault="003B5270" w:rsidP="003B5270">
      <w:pPr>
        <w:pStyle w:val="Heading2"/>
        <w:rPr>
          <w:rFonts w:cs="Arial"/>
        </w:rPr>
      </w:pPr>
      <w:r w:rsidRPr="00F35036">
        <w:rPr>
          <w:rFonts w:cs="Arial"/>
        </w:rPr>
        <w:t>Team selections/ Pen positions</w:t>
      </w:r>
    </w:p>
    <w:p w:rsidR="003B5270" w:rsidRPr="00F35036" w:rsidRDefault="003B5270" w:rsidP="003B5270">
      <w:pPr>
        <w:jc w:val="center"/>
        <w:rPr>
          <w:rFonts w:ascii="Arial" w:eastAsia="Arial" w:hAnsi="Arial" w:cs="Arial"/>
          <w:b/>
          <w:bCs/>
          <w:u w:val="single"/>
        </w:rPr>
      </w:pPr>
    </w:p>
    <w:tbl>
      <w:tblPr>
        <w:tblW w:w="85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3600"/>
        <w:gridCol w:w="236"/>
        <w:gridCol w:w="484"/>
        <w:gridCol w:w="3734"/>
      </w:tblGrid>
      <w:tr w:rsidR="003B5270" w:rsidRPr="00F35036" w:rsidTr="00A7566B">
        <w:trPr>
          <w:trHeight w:val="282"/>
          <w:jc w:val="center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F35036">
              <w:rPr>
                <w:rFonts w:cs="Arial"/>
                <w:sz w:val="22"/>
                <w:szCs w:val="22"/>
              </w:rPr>
              <w:t>Under 13 Boys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F35036">
              <w:rPr>
                <w:rFonts w:cs="Arial"/>
                <w:sz w:val="22"/>
                <w:szCs w:val="22"/>
              </w:rPr>
              <w:t>Under 13 Girls</w:t>
            </w:r>
          </w:p>
        </w:tc>
      </w:tr>
      <w:tr w:rsidR="003B5270" w:rsidRPr="00F35036" w:rsidTr="00A7566B">
        <w:trPr>
          <w:trHeight w:val="28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0D3BC6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Lucas Rogers</w:t>
            </w:r>
            <w:r w:rsidR="003B5270" w:rsidRPr="00F35036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0D3BC6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Emily Hinton</w:t>
            </w:r>
          </w:p>
        </w:tc>
      </w:tr>
      <w:tr w:rsidR="003B5270" w:rsidRPr="00F35036" w:rsidTr="00A7566B">
        <w:trPr>
          <w:trHeight w:val="28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0D3BC6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Jasper Cooper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B32B37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Alice Bates</w:t>
            </w:r>
          </w:p>
        </w:tc>
      </w:tr>
      <w:tr w:rsidR="003B5270" w:rsidRPr="00F35036" w:rsidTr="00A7566B">
        <w:trPr>
          <w:trHeight w:val="28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0D3BC6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eastAsia="Cambria" w:hAnsi="Arial" w:cs="Arial"/>
                <w:sz w:val="22"/>
                <w:szCs w:val="22"/>
              </w:rPr>
              <w:t xml:space="preserve">Louis </w:t>
            </w:r>
            <w:proofErr w:type="spellStart"/>
            <w:r w:rsidRPr="00F35036">
              <w:rPr>
                <w:rFonts w:ascii="Arial" w:eastAsia="Cambria" w:hAnsi="Arial" w:cs="Arial"/>
                <w:sz w:val="22"/>
                <w:szCs w:val="22"/>
              </w:rPr>
              <w:t>Butttrick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B32B37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Trinity McCleary</w:t>
            </w:r>
          </w:p>
        </w:tc>
      </w:tr>
      <w:tr w:rsidR="003B5270" w:rsidRPr="00F35036" w:rsidTr="00A7566B">
        <w:trPr>
          <w:trHeight w:val="28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0D3BC6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Jacob Asher-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</w:rPr>
              <w:t>Relf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0D3BC6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Flora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Goatley</w:t>
            </w:r>
            <w:proofErr w:type="spellEnd"/>
          </w:p>
        </w:tc>
      </w:tr>
      <w:tr w:rsidR="003B5270" w:rsidRPr="00F35036" w:rsidTr="00A7566B">
        <w:trPr>
          <w:trHeight w:val="28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0D3BC6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Dylan White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B32B37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Lexi Wilkinson</w:t>
            </w:r>
          </w:p>
        </w:tc>
      </w:tr>
      <w:tr w:rsidR="003B5270" w:rsidRPr="00F35036" w:rsidTr="00A7566B">
        <w:trPr>
          <w:trHeight w:val="28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0D3BC6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Arthur Tilt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B32B37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Olivia Willison</w:t>
            </w:r>
          </w:p>
        </w:tc>
      </w:tr>
      <w:tr w:rsidR="003B5270" w:rsidRPr="00F35036" w:rsidTr="00A7566B">
        <w:trPr>
          <w:trHeight w:val="28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0D3BC6" w:rsidP="00044E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Edward Johnson</w:t>
            </w:r>
            <w:r w:rsidR="00044ED2" w:rsidRPr="00F35036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B32B37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Sofia Barrett</w:t>
            </w:r>
          </w:p>
        </w:tc>
      </w:tr>
      <w:tr w:rsidR="003B5270" w:rsidRPr="00F35036" w:rsidTr="00A7566B">
        <w:trPr>
          <w:trHeight w:val="28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1C3784" w:rsidP="00E30A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 xml:space="preserve">Jenson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</w:rPr>
              <w:t>Buttrick</w:t>
            </w:r>
            <w:proofErr w:type="spellEnd"/>
            <w:r w:rsidR="00E30A67" w:rsidRPr="00F35036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B32B37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Lauren Hewitt</w:t>
            </w:r>
          </w:p>
        </w:tc>
      </w:tr>
      <w:tr w:rsidR="003B5270" w:rsidRPr="00F35036" w:rsidTr="00A7566B">
        <w:trPr>
          <w:trHeight w:val="282"/>
          <w:jc w:val="center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F35036">
              <w:rPr>
                <w:rFonts w:cs="Arial"/>
                <w:sz w:val="22"/>
                <w:szCs w:val="22"/>
              </w:rPr>
              <w:t>Reserves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F35036">
              <w:rPr>
                <w:rFonts w:cs="Arial"/>
                <w:sz w:val="22"/>
                <w:szCs w:val="22"/>
              </w:rPr>
              <w:t>Reserves</w:t>
            </w:r>
          </w:p>
        </w:tc>
      </w:tr>
      <w:tr w:rsidR="003B5270" w:rsidRPr="00F35036" w:rsidTr="00A7566B">
        <w:trPr>
          <w:trHeight w:val="28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1C3784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 Turner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B32B37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Caitlin Reeves</w:t>
            </w:r>
          </w:p>
        </w:tc>
      </w:tr>
      <w:tr w:rsidR="00B32B37" w:rsidRPr="00F35036" w:rsidTr="00A7566B">
        <w:trPr>
          <w:trHeight w:val="282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37" w:rsidRPr="00F35036" w:rsidRDefault="00B32B37" w:rsidP="00B32B37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37" w:rsidRPr="00F35036" w:rsidRDefault="00B32B37" w:rsidP="00B32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Elliott Dee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37" w:rsidRPr="00F35036" w:rsidRDefault="00B32B37" w:rsidP="00B32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37" w:rsidRPr="00F35036" w:rsidRDefault="00B32B37" w:rsidP="00B32B37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B37" w:rsidRPr="00F35036" w:rsidRDefault="00B32B37" w:rsidP="00B32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Amy Harris</w:t>
            </w:r>
          </w:p>
        </w:tc>
      </w:tr>
      <w:tr w:rsidR="00B32B37" w:rsidRPr="00F35036" w:rsidTr="008C784B">
        <w:trPr>
          <w:trHeight w:val="61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37" w:rsidRPr="00F35036" w:rsidRDefault="00B32B37" w:rsidP="00B32B37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32B37" w:rsidRPr="00F35036" w:rsidRDefault="00B32B37" w:rsidP="00B32B37">
            <w:pPr>
              <w:rPr>
                <w:rFonts w:ascii="Arial" w:hAnsi="Arial" w:cs="Arial"/>
                <w:sz w:val="22"/>
                <w:szCs w:val="22"/>
              </w:rPr>
            </w:pPr>
          </w:p>
          <w:p w:rsidR="00B32B37" w:rsidRPr="00F35036" w:rsidRDefault="00B32B37" w:rsidP="00B32B37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37" w:rsidRPr="00F35036" w:rsidRDefault="00B32B37" w:rsidP="00B32B37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Finlay Heard</w:t>
            </w:r>
          </w:p>
          <w:p w:rsidR="00B32B37" w:rsidRPr="00F35036" w:rsidRDefault="00B32B37" w:rsidP="00B32B37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:rsidR="00B32B37" w:rsidRPr="00F35036" w:rsidRDefault="00B32B37" w:rsidP="00B32B37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Aidan McFadden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37" w:rsidRPr="00F35036" w:rsidRDefault="00B32B37" w:rsidP="00B32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37" w:rsidRPr="00F35036" w:rsidRDefault="00B32B37" w:rsidP="00B32B37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32B37" w:rsidRPr="00F35036" w:rsidRDefault="00B32B37" w:rsidP="00B32B37">
            <w:pPr>
              <w:rPr>
                <w:rFonts w:ascii="Arial" w:hAnsi="Arial" w:cs="Arial"/>
                <w:sz w:val="22"/>
                <w:szCs w:val="22"/>
              </w:rPr>
            </w:pPr>
          </w:p>
          <w:p w:rsidR="00B32B37" w:rsidRPr="00F35036" w:rsidRDefault="00B32B37" w:rsidP="00B32B37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B37" w:rsidRPr="00F35036" w:rsidRDefault="00B32B37" w:rsidP="00B32B37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2B37" w:rsidRPr="00F35036" w:rsidRDefault="00B32B37" w:rsidP="00B32B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5270" w:rsidRPr="00F35036" w:rsidRDefault="003B5270" w:rsidP="003B5270">
      <w:pPr>
        <w:widowControl w:val="0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3B5270" w:rsidRPr="00F35036" w:rsidRDefault="003B5270" w:rsidP="003B5270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3600"/>
        <w:gridCol w:w="236"/>
        <w:gridCol w:w="484"/>
        <w:gridCol w:w="3734"/>
      </w:tblGrid>
      <w:tr w:rsidR="003B5270" w:rsidRPr="00F35036" w:rsidTr="00A7566B">
        <w:trPr>
          <w:trHeight w:val="282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F35036">
              <w:rPr>
                <w:rFonts w:cs="Arial"/>
                <w:sz w:val="22"/>
                <w:szCs w:val="22"/>
              </w:rPr>
              <w:t>Under 15 Boys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F35036">
              <w:rPr>
                <w:rFonts w:cs="Arial"/>
                <w:sz w:val="22"/>
                <w:szCs w:val="22"/>
              </w:rPr>
              <w:t>Under 15 Girls</w:t>
            </w:r>
          </w:p>
        </w:tc>
      </w:tr>
      <w:tr w:rsidR="003B5270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270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F35036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977949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Dylan Bowley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8C08CC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5F5D4F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Searle</w:t>
            </w:r>
          </w:p>
        </w:tc>
      </w:tr>
      <w:tr w:rsidR="003B5270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F35036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977949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eastAsia="Cambria" w:hAnsi="Arial" w:cs="Arial"/>
                <w:sz w:val="22"/>
                <w:szCs w:val="22"/>
              </w:rPr>
              <w:t xml:space="preserve">Skip </w:t>
            </w:r>
            <w:proofErr w:type="spellStart"/>
            <w:r w:rsidRPr="00F35036">
              <w:rPr>
                <w:rFonts w:ascii="Arial" w:eastAsia="Cambria" w:hAnsi="Arial" w:cs="Arial"/>
                <w:sz w:val="22"/>
                <w:szCs w:val="22"/>
              </w:rPr>
              <w:t>Snelson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8C08CC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5F5D4F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Imogen Dee</w:t>
            </w:r>
          </w:p>
        </w:tc>
      </w:tr>
      <w:tr w:rsidR="003B5270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F35036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977949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 xml:space="preserve">Lewis </w:t>
            </w:r>
            <w:proofErr w:type="spellStart"/>
            <w:r>
              <w:rPr>
                <w:rFonts w:ascii="Arial" w:eastAsia="Cambria" w:hAnsi="Arial" w:cs="Arial"/>
                <w:sz w:val="22"/>
                <w:szCs w:val="22"/>
              </w:rPr>
              <w:t>Panter</w:t>
            </w:r>
            <w:proofErr w:type="spellEnd"/>
            <w:r w:rsidR="003B5270" w:rsidRPr="00F35036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8C08CC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3B5270" w:rsidP="005F5D4F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 xml:space="preserve">Lucy </w:t>
            </w:r>
            <w:r w:rsidR="005F5D4F">
              <w:rPr>
                <w:rFonts w:ascii="Arial" w:hAnsi="Arial" w:cs="Arial"/>
                <w:sz w:val="22"/>
                <w:szCs w:val="22"/>
              </w:rPr>
              <w:t>Watts</w:t>
            </w:r>
          </w:p>
        </w:tc>
      </w:tr>
      <w:tr w:rsidR="003B5270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F35036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977949" w:rsidP="00FC7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Jake Hope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8C08CC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6F26B9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 xml:space="preserve">Amelia </w:t>
            </w:r>
            <w:proofErr w:type="spellStart"/>
            <w:r w:rsidRPr="00F35036">
              <w:rPr>
                <w:rFonts w:ascii="Arial" w:hAnsi="Arial" w:cs="Arial"/>
                <w:sz w:val="22"/>
                <w:szCs w:val="22"/>
              </w:rPr>
              <w:t>McMurtrie</w:t>
            </w:r>
            <w:proofErr w:type="spellEnd"/>
          </w:p>
        </w:tc>
      </w:tr>
      <w:tr w:rsidR="003B5270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F35036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977949" w:rsidP="00A756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Finbar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Myers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8C08CC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5F5D4F" w:rsidP="005F5D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Holly Walker</w:t>
            </w:r>
          </w:p>
        </w:tc>
      </w:tr>
      <w:tr w:rsidR="003B5270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F35036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977949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eastAsia="Cambria" w:hAnsi="Arial" w:cs="Arial"/>
                <w:sz w:val="22"/>
                <w:szCs w:val="22"/>
              </w:rPr>
              <w:t>Archie Parkinson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8C08CC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5F5D4F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Freya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Batkin</w:t>
            </w:r>
            <w:proofErr w:type="spellEnd"/>
          </w:p>
        </w:tc>
      </w:tr>
      <w:tr w:rsidR="003B5270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F35036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6B9" w:rsidRPr="00F35036" w:rsidRDefault="00977949" w:rsidP="00A7566B">
            <w:pPr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Oliver Read</w:t>
            </w:r>
          </w:p>
          <w:p w:rsidR="006F26B9" w:rsidRPr="00F35036" w:rsidRDefault="006F26B9" w:rsidP="00A7566B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8C08CC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5F5D4F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Molly Williams</w:t>
            </w:r>
          </w:p>
          <w:p w:rsidR="00FC7CA8" w:rsidRPr="00F35036" w:rsidRDefault="00FC7CA8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6B9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6B9" w:rsidRPr="00F35036" w:rsidRDefault="006F26B9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6B9" w:rsidRPr="00F35036" w:rsidRDefault="004944CB" w:rsidP="00A7566B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F35036">
              <w:rPr>
                <w:rFonts w:ascii="Arial" w:eastAsia="Cambria" w:hAnsi="Arial" w:cs="Arial"/>
                <w:b/>
                <w:sz w:val="22"/>
                <w:szCs w:val="22"/>
              </w:rPr>
              <w:t>Under 15 Boys (</w:t>
            </w:r>
            <w:proofErr w:type="spellStart"/>
            <w:r w:rsidRPr="00F35036">
              <w:rPr>
                <w:rFonts w:ascii="Arial" w:eastAsia="Cambria" w:hAnsi="Arial" w:cs="Arial"/>
                <w:b/>
                <w:sz w:val="22"/>
                <w:szCs w:val="22"/>
              </w:rPr>
              <w:t>contd</w:t>
            </w:r>
            <w:proofErr w:type="spellEnd"/>
            <w:r w:rsidRPr="00F35036">
              <w:rPr>
                <w:rFonts w:ascii="Arial" w:eastAsia="Cambria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6B9" w:rsidRPr="00F35036" w:rsidRDefault="006F26B9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6B9" w:rsidRPr="00F35036" w:rsidRDefault="006F26B9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6B9" w:rsidRPr="00F35036" w:rsidRDefault="004944CB" w:rsidP="00A756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5036">
              <w:rPr>
                <w:rFonts w:ascii="Arial" w:hAnsi="Arial" w:cs="Arial"/>
                <w:b/>
                <w:sz w:val="22"/>
                <w:szCs w:val="22"/>
              </w:rPr>
              <w:t>Under 15 Girls (</w:t>
            </w:r>
            <w:proofErr w:type="spellStart"/>
            <w:r w:rsidRPr="00F35036">
              <w:rPr>
                <w:rFonts w:ascii="Arial" w:hAnsi="Arial" w:cs="Arial"/>
                <w:b/>
                <w:sz w:val="22"/>
                <w:szCs w:val="22"/>
              </w:rPr>
              <w:t>contd</w:t>
            </w:r>
            <w:proofErr w:type="spellEnd"/>
            <w:r w:rsidRPr="00F3503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3B5270" w:rsidRPr="00F35036" w:rsidTr="00A7566B">
        <w:trPr>
          <w:trHeight w:val="282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5270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F35036" w:rsidP="00A7566B">
            <w:pPr>
              <w:rPr>
                <w:rFonts w:ascii="Arial" w:hAnsi="Arial" w:cs="Arial"/>
                <w:sz w:val="22"/>
                <w:szCs w:val="22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977949" w:rsidP="008C08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Ben Willison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8C08CC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CD09A7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Iona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Bebb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TBC</w:t>
            </w:r>
          </w:p>
        </w:tc>
      </w:tr>
      <w:tr w:rsidR="008C08CC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8CC" w:rsidRPr="008C08CC" w:rsidRDefault="008C08CC" w:rsidP="008C08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8CC" w:rsidRPr="008C08CC" w:rsidRDefault="008C08CC" w:rsidP="008C08CC">
            <w:pPr>
              <w:jc w:val="center"/>
              <w:rPr>
                <w:rFonts w:ascii="Arial" w:eastAsia="Cambria" w:hAnsi="Arial" w:cs="Arial"/>
                <w:b/>
              </w:rPr>
            </w:pPr>
            <w:r w:rsidRPr="008C08CC">
              <w:rPr>
                <w:rFonts w:ascii="Arial" w:hAnsi="Arial" w:cs="Arial"/>
                <w:b/>
              </w:rPr>
              <w:t>Reserves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8CC" w:rsidRPr="00F35036" w:rsidRDefault="008C08CC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8CC" w:rsidRDefault="008C08CC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8CC" w:rsidRPr="008C08CC" w:rsidRDefault="008C08CC" w:rsidP="008C08CC">
            <w:pPr>
              <w:jc w:val="center"/>
              <w:rPr>
                <w:rFonts w:ascii="Arial" w:hAnsi="Arial" w:cs="Arial"/>
                <w:b/>
              </w:rPr>
            </w:pPr>
            <w:r w:rsidRPr="008C08CC">
              <w:rPr>
                <w:rFonts w:ascii="Arial" w:hAnsi="Arial" w:cs="Arial"/>
                <w:b/>
              </w:rPr>
              <w:t>Reserves</w:t>
            </w:r>
          </w:p>
        </w:tc>
      </w:tr>
      <w:tr w:rsidR="003B5270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977949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977949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Aidan O’Brien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5F5D4F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270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977949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977949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 Corbett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977949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3B5270" w:rsidP="00A75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270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977949" w:rsidP="00A7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977949" w:rsidP="00A7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Taylor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977949" w:rsidP="00A7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977949" w:rsidP="00A7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Annie Beckwith</w:t>
            </w:r>
          </w:p>
        </w:tc>
      </w:tr>
      <w:tr w:rsidR="00977949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7949" w:rsidRPr="00F35036" w:rsidRDefault="00977949" w:rsidP="00A7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7949" w:rsidRPr="00F35036" w:rsidRDefault="00977949" w:rsidP="00A7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Joshua </w:t>
            </w:r>
            <w:proofErr w:type="spellStart"/>
            <w:r>
              <w:rPr>
                <w:rFonts w:ascii="Arial" w:hAnsi="Arial" w:cs="Arial"/>
              </w:rPr>
              <w:t>Clutton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7949" w:rsidRPr="00F35036" w:rsidRDefault="00977949" w:rsidP="00A7566B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7949" w:rsidRDefault="00977949" w:rsidP="00A7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7949" w:rsidRDefault="00977949" w:rsidP="00A75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Georgia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Corogan</w:t>
            </w:r>
            <w:proofErr w:type="spellEnd"/>
          </w:p>
        </w:tc>
      </w:tr>
    </w:tbl>
    <w:p w:rsidR="003B5270" w:rsidRPr="00F35036" w:rsidRDefault="003B5270" w:rsidP="003B5270">
      <w:pPr>
        <w:widowControl w:val="0"/>
        <w:rPr>
          <w:rFonts w:ascii="Arial" w:eastAsia="Arial" w:hAnsi="Arial" w:cs="Arial"/>
          <w:b/>
          <w:bCs/>
          <w:u w:val="single"/>
        </w:rPr>
      </w:pPr>
    </w:p>
    <w:p w:rsidR="003B5270" w:rsidRPr="00F35036" w:rsidRDefault="003B5270" w:rsidP="003B5270">
      <w:pPr>
        <w:rPr>
          <w:rFonts w:ascii="Arial" w:eastAsia="Arial" w:hAnsi="Arial" w:cs="Arial"/>
          <w:b/>
          <w:bCs/>
          <w:u w:val="single"/>
        </w:rPr>
      </w:pPr>
    </w:p>
    <w:p w:rsidR="003B5270" w:rsidRPr="00F35036" w:rsidRDefault="003B5270" w:rsidP="003B5270">
      <w:pPr>
        <w:rPr>
          <w:rFonts w:ascii="Arial" w:eastAsia="Arial" w:hAnsi="Arial" w:cs="Arial"/>
          <w:b/>
          <w:bCs/>
          <w:u w:val="single"/>
        </w:rPr>
      </w:pP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3600"/>
        <w:gridCol w:w="236"/>
        <w:gridCol w:w="484"/>
        <w:gridCol w:w="3734"/>
      </w:tblGrid>
      <w:tr w:rsidR="003B5270" w:rsidRPr="00F35036" w:rsidTr="00A7566B">
        <w:trPr>
          <w:trHeight w:val="282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pStyle w:val="Heading3"/>
              <w:jc w:val="center"/>
              <w:rPr>
                <w:rFonts w:cs="Arial"/>
              </w:rPr>
            </w:pPr>
            <w:r w:rsidRPr="00F35036">
              <w:rPr>
                <w:rFonts w:cs="Arial"/>
              </w:rPr>
              <w:t>Under 17 Men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pStyle w:val="Heading3"/>
              <w:jc w:val="center"/>
              <w:rPr>
                <w:rFonts w:cs="Arial"/>
              </w:rPr>
            </w:pPr>
            <w:r w:rsidRPr="00F35036">
              <w:rPr>
                <w:rFonts w:cs="Arial"/>
              </w:rPr>
              <w:t>Under 17 Women</w:t>
            </w:r>
          </w:p>
        </w:tc>
      </w:tr>
      <w:tr w:rsidR="003B5270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143C44" w:rsidP="00A7566B">
            <w:pPr>
              <w:rPr>
                <w:rFonts w:ascii="Arial" w:hAnsi="Arial" w:cs="Arial"/>
              </w:rPr>
            </w:pPr>
            <w:r w:rsidRPr="00F35036">
              <w:rPr>
                <w:rFonts w:ascii="Arial" w:eastAsia="Cambria" w:hAnsi="Arial" w:cs="Arial"/>
              </w:rPr>
              <w:t>Muss-Ab Hassan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5F5D4F" w:rsidP="00A7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Williams</w:t>
            </w:r>
          </w:p>
        </w:tc>
      </w:tr>
      <w:tr w:rsidR="003B5270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143C44" w:rsidP="00633340">
            <w:pPr>
              <w:rPr>
                <w:rFonts w:ascii="Arial" w:hAnsi="Arial" w:cs="Arial"/>
              </w:rPr>
            </w:pPr>
            <w:r w:rsidRPr="00F35036">
              <w:rPr>
                <w:rFonts w:ascii="Arial" w:eastAsia="Cambria" w:hAnsi="Arial" w:cs="Arial"/>
              </w:rPr>
              <w:t>Mathew Chronicle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044ED2" w:rsidP="00ED2D9B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 xml:space="preserve">Selina Scott </w:t>
            </w:r>
          </w:p>
        </w:tc>
      </w:tr>
      <w:tr w:rsidR="003B5270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143C44" w:rsidP="00A7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Caulfield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70" w:rsidRPr="00F35036" w:rsidRDefault="005F5D4F" w:rsidP="00A7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Lucy Stevens</w:t>
            </w:r>
          </w:p>
        </w:tc>
      </w:tr>
      <w:tr w:rsidR="00044ED2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ED2" w:rsidRPr="00F35036" w:rsidRDefault="00044ED2" w:rsidP="00044ED2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ED2" w:rsidRPr="00F35036" w:rsidRDefault="00143C44" w:rsidP="00044ED2">
            <w:p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Ben Hope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ED2" w:rsidRPr="00F35036" w:rsidRDefault="00044ED2" w:rsidP="00044ED2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4ED2" w:rsidRPr="00F35036" w:rsidRDefault="00044ED2" w:rsidP="00044ED2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4ED2" w:rsidRPr="00F35036" w:rsidRDefault="005F5D4F" w:rsidP="00044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Abigail Pearce</w:t>
            </w: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Trystan Barnett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Harriet Jolley</w:t>
            </w: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Fynn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Batkin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Eloise Coombs</w:t>
            </w: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eastAsia="Cambria" w:hAnsi="Arial" w:cs="Arial"/>
              </w:rPr>
              <w:t>Joe Musgrove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>Poppy Carmichael</w:t>
            </w:r>
          </w:p>
        </w:tc>
      </w:tr>
      <w:tr w:rsidR="00143C44" w:rsidRPr="00F35036" w:rsidTr="00106DA0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Luke Harris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C44" w:rsidRPr="00F35036" w:rsidRDefault="00CD09A7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Barker</w:t>
            </w: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C44" w:rsidRPr="00F35036" w:rsidTr="00A7566B">
        <w:trPr>
          <w:trHeight w:val="282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pStyle w:val="Heading3"/>
              <w:jc w:val="center"/>
              <w:rPr>
                <w:rFonts w:cs="Arial"/>
              </w:rPr>
            </w:pPr>
            <w:r w:rsidRPr="00F35036">
              <w:rPr>
                <w:rFonts w:cs="Arial"/>
              </w:rPr>
              <w:t>Reserves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pStyle w:val="Heading3"/>
              <w:jc w:val="center"/>
              <w:rPr>
                <w:rFonts w:cs="Arial"/>
              </w:rPr>
            </w:pPr>
            <w:r>
              <w:rPr>
                <w:rFonts w:cs="Arial"/>
              </w:rPr>
              <w:t>Reserves</w:t>
            </w: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Joshua </w:t>
            </w:r>
            <w:proofErr w:type="spellStart"/>
            <w:r>
              <w:rPr>
                <w:rFonts w:ascii="Arial" w:hAnsi="Arial" w:cs="Arial"/>
              </w:rPr>
              <w:t>Cannell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Jack Watson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C44" w:rsidRPr="005F5D4F" w:rsidRDefault="00143C44" w:rsidP="00143C44">
            <w:pPr>
              <w:rPr>
                <w:rFonts w:ascii="Arial" w:hAnsi="Arial" w:cs="Arial"/>
                <w:sz w:val="22"/>
                <w:szCs w:val="22"/>
              </w:rPr>
            </w:pPr>
            <w:r w:rsidRPr="005F5D4F">
              <w:rPr>
                <w:rFonts w:ascii="Arial" w:hAnsi="Arial" w:cs="Arial"/>
                <w:sz w:val="22"/>
                <w:szCs w:val="22"/>
              </w:rPr>
              <w:t xml:space="preserve">Olivia </w:t>
            </w:r>
            <w:proofErr w:type="spellStart"/>
            <w:r w:rsidRPr="005F5D4F">
              <w:rPr>
                <w:rFonts w:ascii="Arial" w:hAnsi="Arial" w:cs="Arial"/>
                <w:sz w:val="22"/>
                <w:szCs w:val="22"/>
              </w:rPr>
              <w:t>Knibb</w:t>
            </w:r>
            <w:proofErr w:type="spellEnd"/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Alfie Long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Skye Verwey</w:t>
            </w: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</w:tr>
      <w:tr w:rsidR="00143C44" w:rsidRPr="00F35036" w:rsidTr="00A7566B">
        <w:trPr>
          <w:trHeight w:val="282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pStyle w:val="Heading3"/>
              <w:jc w:val="center"/>
              <w:rPr>
                <w:rFonts w:cs="Arial"/>
              </w:rPr>
            </w:pPr>
            <w:r w:rsidRPr="00F35036">
              <w:rPr>
                <w:rFonts w:cs="Arial"/>
              </w:rPr>
              <w:t>Under 20 Men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pStyle w:val="Heading3"/>
              <w:jc w:val="center"/>
              <w:rPr>
                <w:rFonts w:cs="Arial"/>
              </w:rPr>
            </w:pPr>
            <w:r w:rsidRPr="00F35036">
              <w:rPr>
                <w:rFonts w:cs="Arial"/>
              </w:rPr>
              <w:t>Under 20 Women</w:t>
            </w:r>
          </w:p>
        </w:tc>
      </w:tr>
      <w:tr w:rsidR="00143C44" w:rsidRPr="00F35036" w:rsidTr="00E876ED">
        <w:trPr>
          <w:trHeight w:val="4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CD09A7" w:rsidP="00143C44">
            <w:p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Adam Bebbington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  <w:sz w:val="22"/>
                <w:szCs w:val="22"/>
              </w:rPr>
              <w:t xml:space="preserve">Claudia </w:t>
            </w:r>
            <w:proofErr w:type="spellStart"/>
            <w:r w:rsidRPr="00F35036">
              <w:rPr>
                <w:rFonts w:ascii="Arial" w:hAnsi="Arial" w:cs="Arial"/>
                <w:sz w:val="22"/>
                <w:szCs w:val="22"/>
              </w:rPr>
              <w:t>Nevett</w:t>
            </w:r>
            <w:proofErr w:type="spellEnd"/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 Moss</w:t>
            </w: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Tabatha Walford</w:t>
            </w: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keepNext/>
              <w:outlineLvl w:val="3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Robinson</w:t>
            </w: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</w:tr>
      <w:tr w:rsidR="00143C44" w:rsidRPr="00F35036" w:rsidTr="00A7566B">
        <w:trPr>
          <w:trHeight w:val="282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pStyle w:val="Heading3"/>
              <w:jc w:val="center"/>
              <w:rPr>
                <w:rFonts w:cs="Arial"/>
              </w:rPr>
            </w:pPr>
            <w:r w:rsidRPr="00F35036">
              <w:rPr>
                <w:rFonts w:cs="Arial"/>
              </w:rPr>
              <w:t>Reserves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pStyle w:val="Heading3"/>
              <w:jc w:val="center"/>
              <w:rPr>
                <w:rFonts w:cs="Arial"/>
              </w:rPr>
            </w:pPr>
            <w:r w:rsidRPr="00F35036">
              <w:rPr>
                <w:rFonts w:cs="Arial"/>
              </w:rPr>
              <w:t>Reserves</w:t>
            </w: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</w:tr>
      <w:tr w:rsidR="00143C44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3C44" w:rsidRPr="00F35036" w:rsidRDefault="00143C44" w:rsidP="00143C44">
            <w:pPr>
              <w:rPr>
                <w:rFonts w:ascii="Arial" w:hAnsi="Arial" w:cs="Arial"/>
              </w:rPr>
            </w:pPr>
          </w:p>
        </w:tc>
      </w:tr>
    </w:tbl>
    <w:p w:rsidR="003B5270" w:rsidRPr="00F35036" w:rsidRDefault="003B5270" w:rsidP="003B5270">
      <w:pPr>
        <w:widowControl w:val="0"/>
        <w:rPr>
          <w:rFonts w:ascii="Arial" w:eastAsia="Arial" w:hAnsi="Arial" w:cs="Arial"/>
          <w:b/>
          <w:bCs/>
          <w:u w:val="single"/>
        </w:rPr>
      </w:pPr>
    </w:p>
    <w:p w:rsidR="003B5270" w:rsidRPr="00F35036" w:rsidRDefault="003B5270" w:rsidP="003B5270">
      <w:pPr>
        <w:rPr>
          <w:rFonts w:ascii="Arial" w:eastAsia="Arial" w:hAnsi="Arial" w:cs="Arial"/>
          <w:b/>
          <w:bCs/>
          <w:u w:val="single"/>
        </w:rPr>
      </w:pPr>
    </w:p>
    <w:p w:rsidR="003B5270" w:rsidRPr="00F35036" w:rsidRDefault="003B5270" w:rsidP="003B5270">
      <w:pPr>
        <w:rPr>
          <w:rFonts w:ascii="Arial" w:eastAsia="Arial" w:hAnsi="Arial" w:cs="Arial"/>
          <w:b/>
          <w:bCs/>
          <w:u w:val="single"/>
        </w:rPr>
      </w:pP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3600"/>
        <w:gridCol w:w="236"/>
        <w:gridCol w:w="484"/>
        <w:gridCol w:w="3734"/>
      </w:tblGrid>
      <w:tr w:rsidR="003B5270" w:rsidRPr="00F35036" w:rsidTr="00A7566B">
        <w:trPr>
          <w:trHeight w:val="282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E876ED" w:rsidRDefault="003B5270" w:rsidP="00A7566B">
            <w:pPr>
              <w:pStyle w:val="Heading3"/>
              <w:jc w:val="center"/>
              <w:rPr>
                <w:rFonts w:cs="Arial"/>
              </w:rPr>
            </w:pPr>
            <w:r w:rsidRPr="00E876ED">
              <w:rPr>
                <w:rFonts w:cs="Arial"/>
              </w:rPr>
              <w:t>Senior Men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E876ED" w:rsidRDefault="003B5270" w:rsidP="00A7566B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270" w:rsidRPr="00F35036" w:rsidRDefault="003B5270" w:rsidP="00A7566B">
            <w:pPr>
              <w:pStyle w:val="Heading3"/>
              <w:jc w:val="center"/>
              <w:rPr>
                <w:rFonts w:cs="Arial"/>
              </w:rPr>
            </w:pPr>
            <w:r w:rsidRPr="00E876ED">
              <w:rPr>
                <w:rFonts w:cs="Arial"/>
              </w:rPr>
              <w:t>Senior Women</w:t>
            </w:r>
          </w:p>
        </w:tc>
      </w:tr>
      <w:tr w:rsidR="001E1922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1E1922" w:rsidP="001E1922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1E1922" w:rsidP="001E1922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Rory Grant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1E1922" w:rsidP="001E1922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1E1922" w:rsidP="001E1922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922" w:rsidRPr="00F35036" w:rsidRDefault="00076C44" w:rsidP="001E1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Gabriella </w:t>
            </w:r>
            <w:proofErr w:type="spellStart"/>
            <w:r>
              <w:rPr>
                <w:rFonts w:ascii="Arial" w:hAnsi="Arial" w:cs="Arial"/>
              </w:rPr>
              <w:t>Moriaty</w:t>
            </w:r>
            <w:proofErr w:type="spellEnd"/>
          </w:p>
        </w:tc>
      </w:tr>
      <w:tr w:rsidR="001E1922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1E1922" w:rsidP="001E1922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076C44" w:rsidP="001E1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Musgrove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1E1922" w:rsidP="001E1922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1E1922" w:rsidP="001E1922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922" w:rsidRPr="00F35036" w:rsidRDefault="00076C44" w:rsidP="001E1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Emma Bond</w:t>
            </w:r>
          </w:p>
        </w:tc>
      </w:tr>
      <w:tr w:rsidR="001E1922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1E1922" w:rsidP="001E1922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076C44" w:rsidP="001E1922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Luke Montgomery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1E1922" w:rsidP="001E1922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1E1922" w:rsidP="001E1922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922" w:rsidRPr="00F35036" w:rsidRDefault="00076C44" w:rsidP="001E1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Barnett</w:t>
            </w:r>
          </w:p>
        </w:tc>
      </w:tr>
      <w:tr w:rsidR="001E1922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1E1922" w:rsidP="001E1922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076C44" w:rsidP="001E1922">
            <w:pPr>
              <w:rPr>
                <w:rFonts w:ascii="Arial" w:hAnsi="Arial" w:cs="Arial"/>
              </w:rPr>
            </w:pPr>
            <w:r w:rsidRPr="00F35036">
              <w:rPr>
                <w:rFonts w:ascii="Arial" w:eastAsia="Cambria" w:hAnsi="Arial" w:cs="Arial"/>
              </w:rPr>
              <w:t>Benn Lyman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1E1922" w:rsidP="001E1922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1E1922" w:rsidP="001E1922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922" w:rsidRPr="00F35036" w:rsidRDefault="00076C44" w:rsidP="001E1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Smith</w:t>
            </w:r>
          </w:p>
        </w:tc>
      </w:tr>
      <w:tr w:rsidR="001E1922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1E1922" w:rsidP="001E1922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076C44" w:rsidP="001E1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Palser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1E1922" w:rsidP="001E1922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922" w:rsidRPr="00F35036" w:rsidRDefault="001E1922" w:rsidP="001E1922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1922" w:rsidRPr="00F35036" w:rsidRDefault="00E876ED" w:rsidP="001E1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Bethan Goddard</w:t>
            </w:r>
          </w:p>
        </w:tc>
      </w:tr>
      <w:tr w:rsidR="00CD09A7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Mathew Clarke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Ella Townsend</w:t>
            </w:r>
          </w:p>
        </w:tc>
      </w:tr>
      <w:tr w:rsidR="00CD09A7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 xml:space="preserve">Tom </w:t>
            </w:r>
            <w:proofErr w:type="spellStart"/>
            <w:r>
              <w:rPr>
                <w:rFonts w:ascii="Arial" w:eastAsia="Cambria" w:hAnsi="Arial" w:cs="Arial"/>
              </w:rPr>
              <w:t>Dallamore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 Wilkinson-</w:t>
            </w:r>
            <w:proofErr w:type="spellStart"/>
            <w:r>
              <w:rPr>
                <w:rFonts w:ascii="Arial" w:hAnsi="Arial" w:cs="Arial"/>
              </w:rPr>
              <w:t>Hargate</w:t>
            </w:r>
            <w:proofErr w:type="spellEnd"/>
          </w:p>
        </w:tc>
      </w:tr>
      <w:tr w:rsidR="00CD09A7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Thompson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Kirsty Goddard</w:t>
            </w:r>
          </w:p>
        </w:tc>
      </w:tr>
      <w:tr w:rsidR="00CD09A7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</w:t>
            </w:r>
            <w:proofErr w:type="spellStart"/>
            <w:r>
              <w:rPr>
                <w:rFonts w:ascii="Arial" w:hAnsi="Arial" w:cs="Arial"/>
              </w:rPr>
              <w:t>Huckle</w:t>
            </w:r>
            <w:proofErr w:type="spellEnd"/>
            <w:r>
              <w:rPr>
                <w:rFonts w:ascii="Arial" w:hAnsi="Arial" w:cs="Arial"/>
              </w:rPr>
              <w:t xml:space="preserve">         TBC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Etherington</w:t>
            </w:r>
          </w:p>
        </w:tc>
      </w:tr>
      <w:tr w:rsidR="00CD09A7" w:rsidRPr="00F35036" w:rsidTr="00A7566B">
        <w:trPr>
          <w:trHeight w:val="282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pStyle w:val="Heading3"/>
              <w:jc w:val="center"/>
              <w:rPr>
                <w:rFonts w:cs="Arial"/>
              </w:rPr>
            </w:pPr>
            <w:r w:rsidRPr="00F35036">
              <w:rPr>
                <w:rFonts w:cs="Arial"/>
              </w:rPr>
              <w:t>Reserves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pStyle w:val="Heading3"/>
              <w:jc w:val="center"/>
              <w:rPr>
                <w:rFonts w:cs="Arial"/>
              </w:rPr>
            </w:pPr>
            <w:r w:rsidRPr="00F35036">
              <w:rPr>
                <w:rFonts w:cs="Arial"/>
              </w:rPr>
              <w:t>Reserves</w:t>
            </w:r>
          </w:p>
        </w:tc>
      </w:tr>
      <w:tr w:rsidR="00CD09A7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 xml:space="preserve">Sarah </w:t>
            </w:r>
            <w:proofErr w:type="spellStart"/>
            <w:r w:rsidRPr="00F35036">
              <w:rPr>
                <w:rFonts w:ascii="Arial" w:hAnsi="Arial" w:cs="Arial"/>
              </w:rPr>
              <w:t>Baxby</w:t>
            </w:r>
            <w:proofErr w:type="spellEnd"/>
          </w:p>
        </w:tc>
      </w:tr>
      <w:tr w:rsidR="00CD09A7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West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Albery</w:t>
            </w:r>
            <w:proofErr w:type="spellEnd"/>
          </w:p>
        </w:tc>
      </w:tr>
      <w:tr w:rsidR="00CD09A7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Danny Keating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9A7" w:rsidRPr="00F35036" w:rsidRDefault="00CD09A7" w:rsidP="00CD09A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auto"/>
              </w:rPr>
              <w:t>Elaine Fairbrother</w:t>
            </w:r>
          </w:p>
        </w:tc>
      </w:tr>
      <w:tr w:rsidR="00CD09A7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James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9A7" w:rsidRPr="00F35036" w:rsidRDefault="00CD09A7" w:rsidP="00CD09A7">
            <w:pPr>
              <w:rPr>
                <w:rFonts w:ascii="Arial" w:hAnsi="Arial" w:cs="Arial"/>
                <w:highlight w:val="yellow"/>
              </w:rPr>
            </w:pPr>
            <w:r w:rsidRPr="00E876ED">
              <w:rPr>
                <w:rFonts w:ascii="Arial" w:hAnsi="Arial" w:cs="Arial"/>
              </w:rPr>
              <w:t xml:space="preserve">Karen </w:t>
            </w:r>
            <w:proofErr w:type="spellStart"/>
            <w:r w:rsidRPr="00E876ED">
              <w:rPr>
                <w:rFonts w:ascii="Arial" w:hAnsi="Arial" w:cs="Arial"/>
              </w:rPr>
              <w:t>Albery</w:t>
            </w:r>
            <w:proofErr w:type="spellEnd"/>
          </w:p>
        </w:tc>
      </w:tr>
      <w:tr w:rsidR="00CD09A7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Edward </w:t>
            </w:r>
            <w:proofErr w:type="spellStart"/>
            <w:r>
              <w:rPr>
                <w:rFonts w:ascii="Arial" w:hAnsi="Arial" w:cs="Arial"/>
              </w:rPr>
              <w:t>Cannell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Gillian Brightwell</w:t>
            </w:r>
          </w:p>
        </w:tc>
      </w:tr>
      <w:tr w:rsidR="00CD09A7" w:rsidRPr="00F35036" w:rsidTr="00A7566B">
        <w:trPr>
          <w:trHeight w:val="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 w:rsidRPr="00F35036">
              <w:rPr>
                <w:rFonts w:ascii="Arial" w:hAnsi="Arial" w:cs="Arial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9A7" w:rsidRPr="00F35036" w:rsidRDefault="00CD09A7" w:rsidP="00CD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Lindsay Thomas</w:t>
            </w:r>
          </w:p>
        </w:tc>
      </w:tr>
    </w:tbl>
    <w:p w:rsidR="003B5270" w:rsidRPr="00F35036" w:rsidRDefault="003B5270" w:rsidP="003B5270">
      <w:pPr>
        <w:widowControl w:val="0"/>
        <w:rPr>
          <w:rFonts w:ascii="Arial" w:hAnsi="Arial" w:cs="Arial"/>
        </w:rPr>
      </w:pPr>
    </w:p>
    <w:p w:rsidR="00061849" w:rsidRDefault="00061849">
      <w:pPr>
        <w:rPr>
          <w:rFonts w:ascii="Arial" w:hAnsi="Arial" w:cs="Arial"/>
        </w:rPr>
      </w:pPr>
    </w:p>
    <w:p w:rsidR="00535819" w:rsidRPr="00F35036" w:rsidRDefault="005358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At </w:t>
      </w:r>
      <w:r w:rsidR="00CD09A7">
        <w:rPr>
          <w:rFonts w:ascii="Arial" w:hAnsi="Arial" w:cs="Arial"/>
        </w:rPr>
        <w:t>7</w:t>
      </w:r>
      <w:r w:rsidR="00BF09D0">
        <w:rPr>
          <w:rFonts w:ascii="Arial" w:hAnsi="Arial" w:cs="Arial"/>
        </w:rPr>
        <w:t>/3</w:t>
      </w:r>
      <w:r w:rsidR="00977949">
        <w:rPr>
          <w:rFonts w:ascii="Arial" w:hAnsi="Arial" w:cs="Arial"/>
        </w:rPr>
        <w:t>/18</w:t>
      </w:r>
    </w:p>
    <w:sectPr w:rsidR="00535819" w:rsidRPr="00F35036">
      <w:headerReference w:type="default" r:id="rId7"/>
      <w:footerReference w:type="default" r:id="rId8"/>
      <w:pgSz w:w="11900" w:h="16840"/>
      <w:pgMar w:top="1304" w:right="1797" w:bottom="567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68" w:rsidRDefault="005A7668">
      <w:r>
        <w:separator/>
      </w:r>
    </w:p>
  </w:endnote>
  <w:endnote w:type="continuationSeparator" w:id="0">
    <w:p w:rsidR="005A7668" w:rsidRDefault="005A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3E" w:rsidRDefault="005A766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68" w:rsidRDefault="005A7668">
      <w:r>
        <w:separator/>
      </w:r>
    </w:p>
  </w:footnote>
  <w:footnote w:type="continuationSeparator" w:id="0">
    <w:p w:rsidR="005A7668" w:rsidRDefault="005A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D3E" w:rsidRDefault="005A766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70"/>
    <w:rsid w:val="000051F7"/>
    <w:rsid w:val="00044ED2"/>
    <w:rsid w:val="00061849"/>
    <w:rsid w:val="00072EE3"/>
    <w:rsid w:val="00076C44"/>
    <w:rsid w:val="000D3BC6"/>
    <w:rsid w:val="00143C44"/>
    <w:rsid w:val="00194F10"/>
    <w:rsid w:val="001A678C"/>
    <w:rsid w:val="001C3784"/>
    <w:rsid w:val="001E1922"/>
    <w:rsid w:val="00260069"/>
    <w:rsid w:val="002A3976"/>
    <w:rsid w:val="00324753"/>
    <w:rsid w:val="00371CB2"/>
    <w:rsid w:val="003A0B64"/>
    <w:rsid w:val="003B5270"/>
    <w:rsid w:val="00411036"/>
    <w:rsid w:val="00434804"/>
    <w:rsid w:val="004944CB"/>
    <w:rsid w:val="00535819"/>
    <w:rsid w:val="005A23AA"/>
    <w:rsid w:val="005A7668"/>
    <w:rsid w:val="005E243E"/>
    <w:rsid w:val="005E2E0B"/>
    <w:rsid w:val="005F4ECA"/>
    <w:rsid w:val="005F58DB"/>
    <w:rsid w:val="005F5D4F"/>
    <w:rsid w:val="00633340"/>
    <w:rsid w:val="006975E8"/>
    <w:rsid w:val="006F26B9"/>
    <w:rsid w:val="00742206"/>
    <w:rsid w:val="007B5A64"/>
    <w:rsid w:val="0085186A"/>
    <w:rsid w:val="00867EA6"/>
    <w:rsid w:val="008733EE"/>
    <w:rsid w:val="008A5D15"/>
    <w:rsid w:val="008C08CC"/>
    <w:rsid w:val="008C784B"/>
    <w:rsid w:val="00977949"/>
    <w:rsid w:val="009C6FB9"/>
    <w:rsid w:val="009D75FE"/>
    <w:rsid w:val="00A17454"/>
    <w:rsid w:val="00A87A5D"/>
    <w:rsid w:val="00AA4575"/>
    <w:rsid w:val="00AD5066"/>
    <w:rsid w:val="00AD5EB4"/>
    <w:rsid w:val="00B32B37"/>
    <w:rsid w:val="00BF09D0"/>
    <w:rsid w:val="00C1392A"/>
    <w:rsid w:val="00C1487D"/>
    <w:rsid w:val="00CD09A7"/>
    <w:rsid w:val="00CE379C"/>
    <w:rsid w:val="00E30A67"/>
    <w:rsid w:val="00E876ED"/>
    <w:rsid w:val="00ED2D9B"/>
    <w:rsid w:val="00EF7920"/>
    <w:rsid w:val="00F225E2"/>
    <w:rsid w:val="00F35036"/>
    <w:rsid w:val="00F91550"/>
    <w:rsid w:val="00FC7CA8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BA094-4273-4CFD-B9ED-621C4315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B52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eading1">
    <w:name w:val="heading 1"/>
    <w:next w:val="Normal"/>
    <w:link w:val="Heading1Char"/>
    <w:rsid w:val="003B527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en-GB"/>
    </w:rPr>
  </w:style>
  <w:style w:type="paragraph" w:styleId="Heading2">
    <w:name w:val="heading 2"/>
    <w:next w:val="Normal"/>
    <w:link w:val="Heading2Char"/>
    <w:rsid w:val="003B527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" w:eastAsia="Arial Unicode MS" w:hAnsi="Arial" w:cs="Arial Unicode MS"/>
      <w:b/>
      <w:bCs/>
      <w:color w:val="000000"/>
      <w:sz w:val="24"/>
      <w:szCs w:val="24"/>
      <w:u w:val="single" w:color="000000"/>
      <w:bdr w:val="nil"/>
      <w:lang w:val="en-US" w:eastAsia="en-GB"/>
    </w:rPr>
  </w:style>
  <w:style w:type="paragraph" w:styleId="Heading3">
    <w:name w:val="heading 3"/>
    <w:next w:val="Normal"/>
    <w:link w:val="Heading3Char"/>
    <w:rsid w:val="003B527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270"/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3B5270"/>
    <w:rPr>
      <w:rFonts w:ascii="Arial" w:eastAsia="Arial Unicode MS" w:hAnsi="Arial" w:cs="Arial Unicode MS"/>
      <w:b/>
      <w:bCs/>
      <w:color w:val="000000"/>
      <w:sz w:val="24"/>
      <w:szCs w:val="24"/>
      <w:u w:val="single"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3B5270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en-GB"/>
    </w:rPr>
  </w:style>
  <w:style w:type="paragraph" w:customStyle="1" w:styleId="HeaderFooter">
    <w:name w:val="Header &amp; Footer"/>
    <w:rsid w:val="003B52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CB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thompson</dc:creator>
  <cp:keywords/>
  <dc:description/>
  <cp:lastModifiedBy>Michael Burgoyne</cp:lastModifiedBy>
  <cp:revision>2</cp:revision>
  <cp:lastPrinted>2017-03-10T05:48:00Z</cp:lastPrinted>
  <dcterms:created xsi:type="dcterms:W3CDTF">2018-03-08T09:56:00Z</dcterms:created>
  <dcterms:modified xsi:type="dcterms:W3CDTF">2018-03-08T09:56:00Z</dcterms:modified>
</cp:coreProperties>
</file>